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F90C" w14:textId="1F41D871" w:rsidR="001E04E9" w:rsidRDefault="001E04E9" w:rsidP="001E04E9">
      <w:pPr>
        <w:jc w:val="center"/>
      </w:pPr>
      <w:r>
        <w:t xml:space="preserve">Fire Marshal Fee Schedule </w:t>
      </w:r>
      <w:r>
        <w:t>April 1, 2023</w:t>
      </w:r>
    </w:p>
    <w:p w14:paraId="1C8F0FBD" w14:textId="408D40D5" w:rsidR="001E04E9" w:rsidRDefault="001E04E9" w:rsidP="001E04E9">
      <w:pPr>
        <w:jc w:val="center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84"/>
        <w:gridCol w:w="3303"/>
        <w:gridCol w:w="3273"/>
      </w:tblGrid>
      <w:tr w:rsidR="001E04E9" w14:paraId="56DA50E1" w14:textId="77777777" w:rsidTr="00520DC6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B78FD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Permit types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D45A5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Fees 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5AC94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>Additional Info</w:t>
            </w:r>
          </w:p>
        </w:tc>
      </w:tr>
      <w:tr w:rsidR="001E04E9" w14:paraId="35339082" w14:textId="77777777" w:rsidTr="00520DC6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D9A8A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>General Plan Review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E4897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>$25/1000Sqft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3CC5B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$1,000 </w:t>
            </w:r>
          </w:p>
        </w:tc>
      </w:tr>
      <w:tr w:rsidR="001E04E9" w14:paraId="0B5A7326" w14:textId="77777777" w:rsidTr="00520DC6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B8FB7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Alarm Plan review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513B6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>$10/1000sqft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1D163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$500 </w:t>
            </w:r>
          </w:p>
        </w:tc>
      </w:tr>
      <w:tr w:rsidR="001E04E9" w14:paraId="45D173B7" w14:textId="77777777" w:rsidTr="00520DC6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0246A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Sprinkler plan review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1C569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>$10/1000Ssqft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F0AE3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$500 </w:t>
            </w:r>
          </w:p>
        </w:tc>
      </w:tr>
      <w:tr w:rsidR="001E04E9" w14:paraId="12301A64" w14:textId="77777777" w:rsidTr="00520DC6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117BD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>Cooking Systems Plan Review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8627C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$50 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70B10" w14:textId="77777777" w:rsidR="001E04E9" w:rsidRDefault="001E04E9" w:rsidP="00520DC6"/>
        </w:tc>
      </w:tr>
      <w:tr w:rsidR="001E04E9" w14:paraId="2B357772" w14:textId="77777777" w:rsidTr="00520DC6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11CEF" w14:textId="77777777" w:rsidR="001E04E9" w:rsidRDefault="001E04E9" w:rsidP="00520DC6"/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FD5EA" w14:textId="77777777" w:rsidR="001E04E9" w:rsidRDefault="001E04E9" w:rsidP="00520DC6"/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E4ABA" w14:textId="77777777" w:rsidR="001E04E9" w:rsidRDefault="001E04E9" w:rsidP="00520DC6"/>
        </w:tc>
      </w:tr>
      <w:tr w:rsidR="001E04E9" w14:paraId="04AB9D4E" w14:textId="77777777" w:rsidTr="00520DC6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41AE5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>Liquor/ Hood inspection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88BCD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$50 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7EB52" w14:textId="77777777" w:rsidR="001E04E9" w:rsidRDefault="001E04E9" w:rsidP="00520DC6"/>
        </w:tc>
      </w:tr>
      <w:tr w:rsidR="001E04E9" w14:paraId="66343A80" w14:textId="77777777" w:rsidTr="00520DC6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E7E1F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>Food License/Tent inspection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93B5D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$50 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718EE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>Per vendor/tent</w:t>
            </w:r>
          </w:p>
        </w:tc>
      </w:tr>
      <w:tr w:rsidR="001E04E9" w14:paraId="5E4B3393" w14:textId="77777777" w:rsidTr="00520DC6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52ABF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Carnival Ride Inspection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5D0F4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$100 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E0C51" w14:textId="77777777" w:rsidR="001E04E9" w:rsidRDefault="001E04E9" w:rsidP="00520DC6"/>
        </w:tc>
      </w:tr>
      <w:tr w:rsidR="001E04E9" w14:paraId="113B609D" w14:textId="77777777" w:rsidTr="00520DC6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6786E" w14:textId="77777777" w:rsidR="001E04E9" w:rsidRDefault="001E04E9" w:rsidP="00520DC6"/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6C843" w14:textId="77777777" w:rsidR="001E04E9" w:rsidRDefault="001E04E9" w:rsidP="00520DC6"/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D83F0" w14:textId="77777777" w:rsidR="001E04E9" w:rsidRDefault="001E04E9" w:rsidP="00520DC6"/>
        </w:tc>
      </w:tr>
      <w:tr w:rsidR="001E04E9" w14:paraId="34DBC3E2" w14:textId="77777777" w:rsidTr="00520DC6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61305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Blasting Permit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47231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$50 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DB7A9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>Good for 30 days max</w:t>
            </w:r>
          </w:p>
        </w:tc>
      </w:tr>
      <w:tr w:rsidR="001E04E9" w14:paraId="7BB4FA94" w14:textId="77777777" w:rsidTr="00520DC6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687BF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Repair Garage Permit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291A4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$50 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9FFBE" w14:textId="77777777" w:rsidR="001E04E9" w:rsidRDefault="001E04E9" w:rsidP="00520DC6"/>
        </w:tc>
      </w:tr>
      <w:tr w:rsidR="001E04E9" w14:paraId="5FF85D42" w14:textId="77777777" w:rsidTr="00520DC6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E08CF" w14:textId="77777777" w:rsidR="001E04E9" w:rsidRDefault="001E04E9" w:rsidP="00520DC6"/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4CF94" w14:textId="77777777" w:rsidR="001E04E9" w:rsidRDefault="001E04E9" w:rsidP="00520DC6"/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C4D8F" w14:textId="77777777" w:rsidR="001E04E9" w:rsidRDefault="001E04E9" w:rsidP="00520DC6"/>
        </w:tc>
      </w:tr>
      <w:tr w:rsidR="001E04E9" w14:paraId="245E7A1C" w14:textId="77777777" w:rsidTr="00520DC6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EA5FC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>Day Care Inspection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29BCC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$50 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FC67C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Annually </w:t>
            </w:r>
          </w:p>
        </w:tc>
      </w:tr>
      <w:tr w:rsidR="001E04E9" w14:paraId="37A592EE" w14:textId="77777777" w:rsidTr="00520DC6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F4FB3" w14:textId="77777777" w:rsidR="001E04E9" w:rsidRDefault="001E04E9" w:rsidP="00520DC6"/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16376" w14:textId="77777777" w:rsidR="001E04E9" w:rsidRDefault="001E04E9" w:rsidP="00520DC6"/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1931C" w14:textId="77777777" w:rsidR="001E04E9" w:rsidRDefault="001E04E9" w:rsidP="00520DC6"/>
        </w:tc>
      </w:tr>
      <w:tr w:rsidR="001E04E9" w14:paraId="54801C8B" w14:textId="77777777" w:rsidTr="00520DC6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294BE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>Nursing Home Inspection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12687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$200 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FB2EE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Annually </w:t>
            </w:r>
          </w:p>
        </w:tc>
      </w:tr>
      <w:tr w:rsidR="001E04E9" w14:paraId="34D3B41C" w14:textId="77777777" w:rsidTr="00520DC6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3D04B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>Medical Office Inspection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AB83E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$100 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B0B0C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Annually </w:t>
            </w:r>
          </w:p>
        </w:tc>
      </w:tr>
      <w:tr w:rsidR="001E04E9" w14:paraId="177D1CC4" w14:textId="77777777" w:rsidTr="00520DC6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16D77" w14:textId="77777777" w:rsidR="001E04E9" w:rsidRDefault="001E04E9" w:rsidP="00520DC6"/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1392A" w14:textId="77777777" w:rsidR="001E04E9" w:rsidRDefault="001E04E9" w:rsidP="00520DC6"/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AA5F2" w14:textId="77777777" w:rsidR="001E04E9" w:rsidRDefault="001E04E9" w:rsidP="00520DC6"/>
        </w:tc>
      </w:tr>
      <w:tr w:rsidR="001E04E9" w14:paraId="467A5357" w14:textId="77777777" w:rsidTr="00520DC6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55B9A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>Group Home Inspection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7F8F6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$100 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6E34A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Annually </w:t>
            </w:r>
          </w:p>
        </w:tc>
      </w:tr>
      <w:tr w:rsidR="001E04E9" w14:paraId="0AB9975F" w14:textId="77777777" w:rsidTr="00520DC6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C190E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Residential Board and Care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A0FDE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$100 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F930F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Annually </w:t>
            </w:r>
          </w:p>
        </w:tc>
      </w:tr>
      <w:tr w:rsidR="001E04E9" w14:paraId="1F733EF8" w14:textId="77777777" w:rsidTr="00520DC6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0C0CD" w14:textId="77777777" w:rsidR="001E04E9" w:rsidRDefault="001E04E9" w:rsidP="00520DC6"/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12F2D" w14:textId="77777777" w:rsidR="001E04E9" w:rsidRDefault="001E04E9" w:rsidP="00520DC6"/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B7564" w14:textId="77777777" w:rsidR="001E04E9" w:rsidRDefault="001E04E9" w:rsidP="00520DC6"/>
        </w:tc>
      </w:tr>
      <w:tr w:rsidR="001E04E9" w14:paraId="5B8109B1" w14:textId="77777777" w:rsidTr="00520DC6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36811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Fireworks Display/Sales Permit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C21F3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$50 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F55F2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Private Show </w:t>
            </w:r>
          </w:p>
        </w:tc>
      </w:tr>
      <w:tr w:rsidR="001E04E9" w14:paraId="537ED386" w14:textId="77777777" w:rsidTr="00520DC6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DB0E8" w14:textId="77777777" w:rsidR="001E04E9" w:rsidRDefault="001E04E9" w:rsidP="00520DC6"/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87373" w14:textId="77777777" w:rsidR="001E04E9" w:rsidRDefault="001E04E9" w:rsidP="00520DC6"/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1BAF9" w14:textId="77777777" w:rsidR="001E04E9" w:rsidRDefault="001E04E9" w:rsidP="00520DC6"/>
        </w:tc>
      </w:tr>
      <w:tr w:rsidR="001E04E9" w14:paraId="1ED36949" w14:textId="77777777" w:rsidTr="00520DC6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59931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>Fire/Ems Report General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2BAA6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$10 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F67F1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>per report</w:t>
            </w:r>
          </w:p>
        </w:tc>
      </w:tr>
      <w:tr w:rsidR="001E04E9" w14:paraId="17CB444A" w14:textId="77777777" w:rsidTr="00520DC6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ADC1A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Origin and Cause Report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AAF55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$50 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51A36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per report </w:t>
            </w:r>
          </w:p>
        </w:tc>
      </w:tr>
      <w:tr w:rsidR="001E04E9" w14:paraId="3E297AA9" w14:textId="77777777" w:rsidTr="00520DC6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86F9" w14:textId="77777777" w:rsidR="001E04E9" w:rsidRDefault="001E04E9" w:rsidP="00520DC6"/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1F238" w14:textId="77777777" w:rsidR="001E04E9" w:rsidRDefault="001E04E9" w:rsidP="00520DC6"/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6409C" w14:textId="77777777" w:rsidR="001E04E9" w:rsidRDefault="001E04E9" w:rsidP="00520DC6"/>
        </w:tc>
      </w:tr>
      <w:tr w:rsidR="001E04E9" w14:paraId="779DB762" w14:textId="77777777" w:rsidTr="00520DC6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38500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Food Truck inspection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24883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$25 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49891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Per year </w:t>
            </w:r>
          </w:p>
        </w:tc>
      </w:tr>
      <w:tr w:rsidR="001E04E9" w14:paraId="2AC7045B" w14:textId="77777777" w:rsidTr="00520DC6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11A17" w14:textId="77777777" w:rsidR="001E04E9" w:rsidRDefault="001E04E9" w:rsidP="00520DC6"/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2EF58" w14:textId="77777777" w:rsidR="001E04E9" w:rsidRDefault="001E04E9" w:rsidP="00520DC6"/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50113" w14:textId="77777777" w:rsidR="001E04E9" w:rsidRDefault="001E04E9" w:rsidP="00520DC6"/>
        </w:tc>
      </w:tr>
      <w:tr w:rsidR="001E04E9" w14:paraId="5B6DBABA" w14:textId="77777777" w:rsidTr="00520DC6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ED15B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Hotel Inspection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24FAC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 xml:space="preserve">$50 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75B7E" w14:textId="77777777" w:rsidR="001E04E9" w:rsidRDefault="001E04E9" w:rsidP="00520DC6">
            <w:pPr>
              <w:jc w:val="center"/>
            </w:pPr>
            <w:r w:rsidRPr="2600F2D7">
              <w:rPr>
                <w:rFonts w:ascii="Calibri" w:eastAsia="Calibri" w:hAnsi="Calibri" w:cs="Calibri"/>
                <w:color w:val="000000" w:themeColor="text1"/>
              </w:rPr>
              <w:t>Annually</w:t>
            </w:r>
          </w:p>
        </w:tc>
      </w:tr>
    </w:tbl>
    <w:p w14:paraId="1BA15620" w14:textId="77777777" w:rsidR="001E04E9" w:rsidRDefault="001E04E9" w:rsidP="001E04E9"/>
    <w:p w14:paraId="2E626BCD" w14:textId="30F82270" w:rsidR="000607F4" w:rsidRPr="000F1EC4" w:rsidRDefault="000607F4" w:rsidP="000F1EC4"/>
    <w:sectPr w:rsidR="000607F4" w:rsidRPr="000F1E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57EF" w14:textId="77777777" w:rsidR="00BF069C" w:rsidRDefault="00BF069C" w:rsidP="00315EA2">
      <w:pPr>
        <w:spacing w:after="0" w:line="240" w:lineRule="auto"/>
      </w:pPr>
      <w:r>
        <w:separator/>
      </w:r>
    </w:p>
  </w:endnote>
  <w:endnote w:type="continuationSeparator" w:id="0">
    <w:p w14:paraId="2963C324" w14:textId="77777777" w:rsidR="00BF069C" w:rsidRDefault="00BF069C" w:rsidP="0031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6D35" w14:textId="77777777" w:rsidR="00315EA2" w:rsidRDefault="00315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8FB9" w14:textId="77777777" w:rsidR="00315EA2" w:rsidRDefault="00315E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39D6" w14:textId="77777777" w:rsidR="00315EA2" w:rsidRDefault="00315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904D" w14:textId="77777777" w:rsidR="00BF069C" w:rsidRDefault="00BF069C" w:rsidP="00315EA2">
      <w:pPr>
        <w:spacing w:after="0" w:line="240" w:lineRule="auto"/>
      </w:pPr>
      <w:r>
        <w:separator/>
      </w:r>
    </w:p>
  </w:footnote>
  <w:footnote w:type="continuationSeparator" w:id="0">
    <w:p w14:paraId="728E5E69" w14:textId="77777777" w:rsidR="00BF069C" w:rsidRDefault="00BF069C" w:rsidP="00315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BB6D" w14:textId="6D34CCC3" w:rsidR="00315EA2" w:rsidRDefault="00000000">
    <w:pPr>
      <w:pStyle w:val="Header"/>
    </w:pPr>
    <w:r>
      <w:rPr>
        <w:noProof/>
      </w:rPr>
      <w:pict w14:anchorId="1DA042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2583641" o:spid="_x0000_s1026" type="#_x0000_t75" style="position:absolute;margin-left:0;margin-top:0;width:467.9pt;height:457.6pt;z-index:-251657216;mso-position-horizontal:center;mso-position-horizontal-relative:margin;mso-position-vertical:center;mso-position-vertical-relative:margin" o:allowincell="f">
          <v:imagedata r:id="rId1" o:title="Town Seal cle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91E3" w14:textId="282278D1" w:rsidR="00315EA2" w:rsidRDefault="00000000">
    <w:pPr>
      <w:pStyle w:val="Header"/>
    </w:pPr>
    <w:r>
      <w:rPr>
        <w:noProof/>
      </w:rPr>
      <w:pict w14:anchorId="4D81BC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2583642" o:spid="_x0000_s1027" type="#_x0000_t75" style="position:absolute;margin-left:0;margin-top:0;width:467.9pt;height:457.6pt;z-index:-251656192;mso-position-horizontal:center;mso-position-horizontal-relative:margin;mso-position-vertical:center;mso-position-vertical-relative:margin" o:allowincell="f">
          <v:imagedata r:id="rId1" o:title="Town Seal clea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F4E5" w14:textId="2461FED0" w:rsidR="00315EA2" w:rsidRDefault="00000000">
    <w:pPr>
      <w:pStyle w:val="Header"/>
    </w:pPr>
    <w:r>
      <w:rPr>
        <w:noProof/>
      </w:rPr>
      <w:pict w14:anchorId="5E7944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2583640" o:spid="_x0000_s1025" type="#_x0000_t75" style="position:absolute;margin-left:0;margin-top:0;width:467.9pt;height:457.6pt;z-index:-251658240;mso-position-horizontal:center;mso-position-horizontal-relative:margin;mso-position-vertical:center;mso-position-vertical-relative:margin" o:allowincell="f">
          <v:imagedata r:id="rId1" o:title="Town Seal clea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A2"/>
    <w:rsid w:val="000607F4"/>
    <w:rsid w:val="000F1EC4"/>
    <w:rsid w:val="001E04E9"/>
    <w:rsid w:val="002325F1"/>
    <w:rsid w:val="002B769C"/>
    <w:rsid w:val="00315EA2"/>
    <w:rsid w:val="00995E7A"/>
    <w:rsid w:val="00BF069C"/>
    <w:rsid w:val="00FA31CF"/>
    <w:rsid w:val="00F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DE1E2"/>
  <w15:chartTrackingRefBased/>
  <w15:docId w15:val="{200D1538-4E4E-4931-86B4-DAA09A4A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EA2"/>
  </w:style>
  <w:style w:type="paragraph" w:styleId="Footer">
    <w:name w:val="footer"/>
    <w:basedOn w:val="Normal"/>
    <w:link w:val="FooterChar"/>
    <w:uiPriority w:val="99"/>
    <w:unhideWhenUsed/>
    <w:rsid w:val="00315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EA2"/>
  </w:style>
  <w:style w:type="table" w:styleId="TableGrid">
    <w:name w:val="Table Grid"/>
    <w:basedOn w:val="TableNormal"/>
    <w:uiPriority w:val="59"/>
    <w:rsid w:val="00995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Hedley</dc:creator>
  <cp:keywords/>
  <dc:description/>
  <cp:lastModifiedBy>Tina Hedley</cp:lastModifiedBy>
  <cp:revision>2</cp:revision>
  <dcterms:created xsi:type="dcterms:W3CDTF">2023-04-04T20:15:00Z</dcterms:created>
  <dcterms:modified xsi:type="dcterms:W3CDTF">2023-04-04T20:15:00Z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2023-03-07T15:45:09Z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13e87fda-c550-479e-b6d8-b07c155520af</vt:lpwstr>
  </property>
  <property fmtid="{D5CDD505-2E9C-101B-9397-08002B2CF9AE}" pid="7" name="MSIP_Label_defa4170-0d19-0005-0004-bc88714345d2_ActionId">
    <vt:lpwstr>aa771264-8d27-4f51-be60-f31d1dda797c</vt:lpwstr>
  </property>
  <property fmtid="{D5CDD505-2E9C-101B-9397-08002B2CF9AE}" pid="8" name="MSIP_Label_defa4170-0d19-0005-0004-bc88714345d2_ContentBits">
    <vt:lpwstr>0</vt:lpwstr>
  </property>
</Properties>
</file>