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Town of East Haven, CT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East Haven Counseling &amp; Community Services Commission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 xml:space="preserve">  </w:t>
      </w:r>
      <w:proofErr w:type="gramStart"/>
      <w:r w:rsidR="00A57E21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 AGENDA</w:t>
      </w:r>
      <w:r w:rsidRPr="00112819">
        <w:rPr>
          <w:b/>
          <w:sz w:val="28"/>
          <w:szCs w:val="28"/>
        </w:rPr>
        <w:t xml:space="preserve"> – 7:00 p.m.</w:t>
      </w:r>
      <w:proofErr w:type="gramEnd"/>
    </w:p>
    <w:p w:rsidR="003D4430" w:rsidRPr="00112819" w:rsidRDefault="002710B1" w:rsidP="003D4430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December 3</w:t>
      </w:r>
      <w:r w:rsidR="007B6B4B">
        <w:rPr>
          <w:b/>
          <w:sz w:val="28"/>
          <w:szCs w:val="28"/>
        </w:rPr>
        <w:t>, 2019</w:t>
      </w:r>
      <w:r w:rsidR="003D4430">
        <w:rPr>
          <w:b/>
          <w:sz w:val="28"/>
          <w:szCs w:val="28"/>
        </w:rPr>
        <w:t xml:space="preserve"> @ 7 p.m.</w:t>
      </w:r>
      <w:proofErr w:type="gramEnd"/>
    </w:p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595 Thompson Avenue, East Haven, CT 06512</w:t>
      </w:r>
    </w:p>
    <w:p w:rsidR="003D4430" w:rsidRDefault="003D4430" w:rsidP="003D4430">
      <w:pPr>
        <w:jc w:val="center"/>
        <w:rPr>
          <w:sz w:val="28"/>
          <w:szCs w:val="28"/>
        </w:rPr>
      </w:pPr>
    </w:p>
    <w:p w:rsidR="003D4430" w:rsidRDefault="003D4430" w:rsidP="003D4430">
      <w:pPr>
        <w:rPr>
          <w:sz w:val="28"/>
          <w:szCs w:val="28"/>
        </w:rPr>
      </w:pPr>
      <w:r>
        <w:rPr>
          <w:sz w:val="28"/>
          <w:szCs w:val="28"/>
        </w:rPr>
        <w:t xml:space="preserve">The East Haven Counseling &amp; Community Services will hold a </w:t>
      </w:r>
      <w:r w:rsidR="00A57E21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on Tuesday, </w:t>
      </w:r>
      <w:r w:rsidR="002710B1">
        <w:rPr>
          <w:sz w:val="28"/>
          <w:szCs w:val="28"/>
        </w:rPr>
        <w:t>Dece</w:t>
      </w:r>
      <w:bookmarkStart w:id="0" w:name="_GoBack"/>
      <w:bookmarkEnd w:id="0"/>
      <w:r w:rsidR="002710B1">
        <w:rPr>
          <w:sz w:val="28"/>
          <w:szCs w:val="28"/>
        </w:rPr>
        <w:t>mber 3</w:t>
      </w:r>
      <w:r w:rsidR="00E2110E">
        <w:rPr>
          <w:sz w:val="28"/>
          <w:szCs w:val="28"/>
        </w:rPr>
        <w:t>, 2019</w:t>
      </w:r>
      <w:r w:rsidR="00646259">
        <w:rPr>
          <w:sz w:val="28"/>
          <w:szCs w:val="28"/>
        </w:rPr>
        <w:t xml:space="preserve"> </w:t>
      </w:r>
      <w:r>
        <w:rPr>
          <w:sz w:val="28"/>
          <w:szCs w:val="28"/>
        </w:rPr>
        <w:t>at 7:00 P.M - 595 Thompson Avenue, East Haven, CT  06512.</w:t>
      </w: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95CA8">
        <w:rPr>
          <w:sz w:val="28"/>
          <w:szCs w:val="28"/>
        </w:rPr>
        <w:t>Roll Call.</w:t>
      </w:r>
    </w:p>
    <w:p w:rsidR="003D4430" w:rsidRPr="00495CA8" w:rsidRDefault="003D4430" w:rsidP="003D4430">
      <w:pPr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73095">
        <w:rPr>
          <w:sz w:val="28"/>
          <w:szCs w:val="28"/>
        </w:rPr>
        <w:t xml:space="preserve"> To consider and approve minutes from </w:t>
      </w:r>
      <w:r w:rsidR="002710B1">
        <w:rPr>
          <w:sz w:val="28"/>
          <w:szCs w:val="28"/>
        </w:rPr>
        <w:t>October 22</w:t>
      </w:r>
      <w:r w:rsidR="00E2110E">
        <w:rPr>
          <w:sz w:val="28"/>
          <w:szCs w:val="28"/>
        </w:rPr>
        <w:t>, 2019</w:t>
      </w:r>
      <w:r w:rsidR="004B126A">
        <w:rPr>
          <w:sz w:val="28"/>
          <w:szCs w:val="28"/>
        </w:rPr>
        <w:t xml:space="preserve"> </w:t>
      </w:r>
      <w:r w:rsidRPr="00C73095">
        <w:rPr>
          <w:sz w:val="28"/>
          <w:szCs w:val="28"/>
        </w:rPr>
        <w:t>meeting.</w:t>
      </w:r>
    </w:p>
    <w:p w:rsidR="002710B1" w:rsidRDefault="002710B1" w:rsidP="002710B1">
      <w:pPr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73095">
        <w:rPr>
          <w:sz w:val="28"/>
          <w:szCs w:val="28"/>
        </w:rPr>
        <w:t xml:space="preserve"> Ms. Beth Trotta, Program Manager to update commission on current clinic situation.</w:t>
      </w:r>
    </w:p>
    <w:p w:rsidR="003D4430" w:rsidRPr="00C73095" w:rsidRDefault="003D4430" w:rsidP="003D4430">
      <w:pPr>
        <w:pStyle w:val="ListParagraph"/>
        <w:spacing w:after="0"/>
        <w:ind w:left="36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Commission Comments.</w:t>
      </w:r>
    </w:p>
    <w:p w:rsidR="003D4430" w:rsidRPr="009C625E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Comment.</w:t>
      </w: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C6E09">
        <w:rPr>
          <w:sz w:val="28"/>
          <w:szCs w:val="28"/>
        </w:rPr>
        <w:t>Discuss and approve any other matters that may come before the commission.</w:t>
      </w:r>
    </w:p>
    <w:p w:rsidR="003D4430" w:rsidRPr="009C625E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Adjournment.</w:t>
      </w:r>
    </w:p>
    <w:p w:rsidR="003D4430" w:rsidRPr="004C6E09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EHCC </w:t>
      </w:r>
      <w:r>
        <w:rPr>
          <w:sz w:val="28"/>
          <w:szCs w:val="28"/>
        </w:rPr>
        <w:tab/>
        <w:t>COMMISSION MEETINGS ARE USUALLY ON THE 4th TUESDAY OF THE MONTH.  NEXT MEETING IS SCHEDULED FOR</w:t>
      </w:r>
      <w:r w:rsidR="00495AFE">
        <w:rPr>
          <w:sz w:val="28"/>
          <w:szCs w:val="28"/>
        </w:rPr>
        <w:t xml:space="preserve">:  </w:t>
      </w:r>
      <w:r w:rsidR="002710B1">
        <w:rPr>
          <w:sz w:val="28"/>
          <w:szCs w:val="28"/>
        </w:rPr>
        <w:t>January 28</w:t>
      </w:r>
      <w:r w:rsidR="00361CF4">
        <w:rPr>
          <w:sz w:val="28"/>
          <w:szCs w:val="28"/>
        </w:rPr>
        <w:t>, 2019</w:t>
      </w: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Temple Smith</w:t>
      </w:r>
    </w:p>
    <w:p w:rsidR="003D4430" w:rsidRPr="009C625E" w:rsidRDefault="003D4430" w:rsidP="003D4430">
      <w:pPr>
        <w:pStyle w:val="ListParagraph"/>
        <w:spacing w:after="0"/>
        <w:rPr>
          <w:sz w:val="28"/>
          <w:szCs w:val="28"/>
        </w:rPr>
      </w:pPr>
      <w:r w:rsidRPr="009C625E">
        <w:rPr>
          <w:sz w:val="28"/>
          <w:szCs w:val="28"/>
        </w:rPr>
        <w:t>East Haven Counseling &amp; Community Services Commission</w:t>
      </w:r>
      <w:r>
        <w:rPr>
          <w:sz w:val="28"/>
          <w:szCs w:val="28"/>
        </w:rPr>
        <w:t xml:space="preserve"> Clerk</w:t>
      </w:r>
    </w:p>
    <w:p w:rsidR="003D4430" w:rsidRDefault="003D4430" w:rsidP="003D4430"/>
    <w:p w:rsidR="00473484" w:rsidRDefault="00473484"/>
    <w:sectPr w:rsidR="0047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7953"/>
    <w:multiLevelType w:val="hybridMultilevel"/>
    <w:tmpl w:val="1F26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0"/>
    <w:rsid w:val="00024B12"/>
    <w:rsid w:val="00055255"/>
    <w:rsid w:val="000F0B9C"/>
    <w:rsid w:val="00116C38"/>
    <w:rsid w:val="00140D50"/>
    <w:rsid w:val="001610B3"/>
    <w:rsid w:val="00184890"/>
    <w:rsid w:val="001F44F1"/>
    <w:rsid w:val="00213E71"/>
    <w:rsid w:val="002464FC"/>
    <w:rsid w:val="00254304"/>
    <w:rsid w:val="002710B1"/>
    <w:rsid w:val="00306B55"/>
    <w:rsid w:val="00347172"/>
    <w:rsid w:val="00361258"/>
    <w:rsid w:val="00361CF4"/>
    <w:rsid w:val="003D1AF9"/>
    <w:rsid w:val="003D4430"/>
    <w:rsid w:val="003E5A0F"/>
    <w:rsid w:val="00473484"/>
    <w:rsid w:val="00495AFE"/>
    <w:rsid w:val="004B126A"/>
    <w:rsid w:val="00572467"/>
    <w:rsid w:val="005A0618"/>
    <w:rsid w:val="00646259"/>
    <w:rsid w:val="006C3598"/>
    <w:rsid w:val="006C4608"/>
    <w:rsid w:val="006C74A5"/>
    <w:rsid w:val="006E0503"/>
    <w:rsid w:val="00712B14"/>
    <w:rsid w:val="007B6B4B"/>
    <w:rsid w:val="00830259"/>
    <w:rsid w:val="0084076F"/>
    <w:rsid w:val="0088559B"/>
    <w:rsid w:val="008D71F2"/>
    <w:rsid w:val="008F5C17"/>
    <w:rsid w:val="0091168B"/>
    <w:rsid w:val="00982AC1"/>
    <w:rsid w:val="00A57E21"/>
    <w:rsid w:val="00AC413F"/>
    <w:rsid w:val="00AE6747"/>
    <w:rsid w:val="00B36229"/>
    <w:rsid w:val="00CD7AC9"/>
    <w:rsid w:val="00CE768B"/>
    <w:rsid w:val="00D15F53"/>
    <w:rsid w:val="00D34DCE"/>
    <w:rsid w:val="00D555B4"/>
    <w:rsid w:val="00D90AAD"/>
    <w:rsid w:val="00DE2BE8"/>
    <w:rsid w:val="00E2110E"/>
    <w:rsid w:val="00E33EE2"/>
    <w:rsid w:val="00E75E3C"/>
    <w:rsid w:val="00E82598"/>
    <w:rsid w:val="00E83A6C"/>
    <w:rsid w:val="00EA28BF"/>
    <w:rsid w:val="00F20E25"/>
    <w:rsid w:val="00F717CA"/>
    <w:rsid w:val="00FB3163"/>
    <w:rsid w:val="00FE46DA"/>
    <w:rsid w:val="00FE52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Anissa T. Smith</cp:lastModifiedBy>
  <cp:revision>2</cp:revision>
  <cp:lastPrinted>2019-11-12T16:30:00Z</cp:lastPrinted>
  <dcterms:created xsi:type="dcterms:W3CDTF">2019-11-12T16:31:00Z</dcterms:created>
  <dcterms:modified xsi:type="dcterms:W3CDTF">2019-11-12T16:31:00Z</dcterms:modified>
</cp:coreProperties>
</file>