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3" w:rsidRDefault="001805F3" w:rsidP="001805F3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805F3" w:rsidRDefault="009B2629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24, 2019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1805F3" w:rsidRDefault="003668DE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FIRE DEPARTMENT</w:t>
      </w:r>
    </w:p>
    <w:p w:rsidR="003668DE" w:rsidRDefault="003668DE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HEADQUARTERS</w:t>
      </w:r>
    </w:p>
    <w:p w:rsidR="003668DE" w:rsidRDefault="003668DE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200 MAIN STREET</w:t>
      </w:r>
    </w:p>
    <w:p w:rsidR="003668DE" w:rsidRDefault="003668DE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</w:t>
      </w: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  <w:r w:rsidR="00A94255">
        <w:rPr>
          <w:rFonts w:ascii="Arial" w:hAnsi="Arial" w:cs="Arial"/>
          <w:sz w:val="28"/>
          <w:szCs w:val="28"/>
        </w:rPr>
        <w:t>S</w:t>
      </w:r>
    </w:p>
    <w:p w:rsidR="009B2629" w:rsidRDefault="009B2629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OF AWARDS:</w:t>
      </w:r>
    </w:p>
    <w:p w:rsidR="009B2629" w:rsidRDefault="009B2629" w:rsidP="009B26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Enzo Bunce-Life Saving Award &amp; Proclamation</w:t>
      </w:r>
    </w:p>
    <w:p w:rsidR="00715C01" w:rsidRDefault="009B2629" w:rsidP="00715C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Firefighter Ronald </w:t>
      </w:r>
      <w:proofErr w:type="spellStart"/>
      <w:r>
        <w:rPr>
          <w:rFonts w:ascii="Arial" w:hAnsi="Arial" w:cs="Arial"/>
          <w:sz w:val="28"/>
          <w:szCs w:val="28"/>
        </w:rPr>
        <w:t>Rascati</w:t>
      </w:r>
      <w:proofErr w:type="spellEnd"/>
      <w:r>
        <w:rPr>
          <w:rFonts w:ascii="Arial" w:hAnsi="Arial" w:cs="Arial"/>
          <w:sz w:val="28"/>
          <w:szCs w:val="28"/>
        </w:rPr>
        <w:t xml:space="preserve">  - 38 Years of Service Award</w:t>
      </w:r>
    </w:p>
    <w:p w:rsidR="00715C01" w:rsidRPr="00715C01" w:rsidRDefault="00715C01" w:rsidP="00715C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Swearing in of Firefighter/Paramedic Jonathan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DePino</w:t>
      </w:r>
      <w:proofErr w:type="spellEnd"/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1805F3" w:rsidRDefault="001805F3" w:rsidP="001805F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1805F3" w:rsidRPr="00557171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1805F3" w:rsidRDefault="001805F3" w:rsidP="001805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Carol Apuzzo</w:t>
      </w:r>
    </w:p>
    <w:p w:rsidR="001805F3" w:rsidRDefault="001805F3" w:rsidP="001805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805F3" w:rsidRDefault="001805F3" w:rsidP="001805F3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805F3" w:rsidRDefault="001805F3" w:rsidP="001805F3">
      <w:pPr>
        <w:jc w:val="center"/>
        <w:rPr>
          <w:rFonts w:ascii="Arial" w:hAnsi="Arial" w:cs="Arial"/>
          <w:sz w:val="28"/>
          <w:szCs w:val="28"/>
        </w:rPr>
      </w:pPr>
    </w:p>
    <w:p w:rsidR="001805F3" w:rsidRDefault="001805F3" w:rsidP="001805F3"/>
    <w:p w:rsidR="001805F3" w:rsidRDefault="001805F3" w:rsidP="001805F3"/>
    <w:p w:rsidR="007C5600" w:rsidRDefault="00715C01"/>
    <w:sectPr w:rsidR="007C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40774"/>
    <w:multiLevelType w:val="hybridMultilevel"/>
    <w:tmpl w:val="38183A26"/>
    <w:lvl w:ilvl="0" w:tplc="E236C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3"/>
    <w:rsid w:val="001805F3"/>
    <w:rsid w:val="0036251E"/>
    <w:rsid w:val="003668DE"/>
    <w:rsid w:val="00540006"/>
    <w:rsid w:val="006F1341"/>
    <w:rsid w:val="00715C01"/>
    <w:rsid w:val="00830F52"/>
    <w:rsid w:val="008B489D"/>
    <w:rsid w:val="009B2629"/>
    <w:rsid w:val="00A94255"/>
    <w:rsid w:val="00D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Apuzzo</dc:creator>
  <cp:lastModifiedBy>Network User</cp:lastModifiedBy>
  <cp:revision>8</cp:revision>
  <dcterms:created xsi:type="dcterms:W3CDTF">2019-06-11T15:42:00Z</dcterms:created>
  <dcterms:modified xsi:type="dcterms:W3CDTF">2019-06-20T12:50:00Z</dcterms:modified>
</cp:coreProperties>
</file>