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E8" w:rsidRDefault="004D640D" w:rsidP="004D640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District 2 – Momauguin School – 93 Cosey Beach Road</w:t>
      </w:r>
    </w:p>
    <w:p w:rsidR="004D640D" w:rsidRDefault="004D640D" w:rsidP="004D640D">
      <w:pPr>
        <w:spacing w:after="0"/>
        <w:jc w:val="center"/>
        <w:rPr>
          <w:sz w:val="32"/>
          <w:szCs w:val="32"/>
        </w:rPr>
      </w:pPr>
    </w:p>
    <w:p w:rsidR="00B62A06" w:rsidRDefault="00B62A06" w:rsidP="004D640D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Allen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Atwater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Atwater Street Extension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Austin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Boxford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Bradford Avenue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Brazos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Brown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Cambridge Court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Caroline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Catherine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Center Avenue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Chester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Clark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Clearview Avenue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Cliff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Coe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Cold Spring Street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Coleman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Coolidge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Cosey Beach Avenue Extension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Cosey Beach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Cosey Beach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Cove Street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Dewey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Edgemere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Elliot Street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Ellis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Farview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Ferrara Drive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Getty Road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Gurney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Hartman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Harwich Street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Hemingway Avenue </w:t>
      </w:r>
      <w:r w:rsidRPr="004D640D">
        <w:rPr>
          <w:b/>
          <w:sz w:val="24"/>
          <w:szCs w:val="24"/>
        </w:rPr>
        <w:t>(All:  71-999999)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Henry Street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Hilda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Hilton Avenue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Hobson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Holland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Hoop Pole Lane</w:t>
      </w:r>
    </w:p>
    <w:p w:rsidR="004D640D" w:rsidRDefault="004D640D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Jamaica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35F1">
        <w:rPr>
          <w:sz w:val="24"/>
          <w:szCs w:val="24"/>
        </w:rPr>
        <w:t>Jillson Drive</w:t>
      </w:r>
      <w:r w:rsidR="001535F1">
        <w:rPr>
          <w:sz w:val="24"/>
          <w:szCs w:val="24"/>
        </w:rPr>
        <w:tab/>
      </w:r>
      <w:r w:rsidR="001535F1">
        <w:rPr>
          <w:sz w:val="24"/>
          <w:szCs w:val="24"/>
        </w:rPr>
        <w:tab/>
      </w:r>
      <w:r w:rsidR="001535F1">
        <w:rPr>
          <w:sz w:val="24"/>
          <w:szCs w:val="24"/>
        </w:rPr>
        <w:tab/>
      </w:r>
      <w:r w:rsidR="001535F1">
        <w:rPr>
          <w:sz w:val="24"/>
          <w:szCs w:val="24"/>
        </w:rPr>
        <w:tab/>
        <w:t>Ledyard Place</w:t>
      </w:r>
    </w:p>
    <w:p w:rsidR="001535F1" w:rsidRDefault="001535F1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Mansfield Grove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Meadow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Meadow Street</w:t>
      </w:r>
    </w:p>
    <w:p w:rsidR="001535F1" w:rsidRDefault="001535F1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Monte Circle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Myrtle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Naugatuck Avenue</w:t>
      </w:r>
    </w:p>
    <w:p w:rsidR="001535F1" w:rsidRDefault="001535F1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Naugatuck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 Atwater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O’Donnell Court</w:t>
      </w:r>
    </w:p>
    <w:p w:rsidR="001535F1" w:rsidRDefault="007C63EE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Oak Grove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Old Stone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Oregon Avenue</w:t>
      </w:r>
    </w:p>
    <w:p w:rsidR="007C63EE" w:rsidRDefault="007C63EE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Ozone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Palmetto Trail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Pevetty Drive</w:t>
      </w:r>
    </w:p>
    <w:p w:rsidR="007C63EE" w:rsidRDefault="007C63EE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Philip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Pinto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Piscitelli Circle</w:t>
      </w:r>
    </w:p>
    <w:p w:rsidR="007C63EE" w:rsidRDefault="007C63EE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Pond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Raynham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Redfield Avenue</w:t>
      </w:r>
    </w:p>
    <w:p w:rsidR="007C63EE" w:rsidRDefault="007C63EE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Rockview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Saber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Salerno Avenue</w:t>
      </w:r>
    </w:p>
    <w:p w:rsidR="007C63EE" w:rsidRDefault="007C63EE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Seaview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Seneca Trail</w:t>
      </w:r>
    </w:p>
    <w:p w:rsidR="007C63EE" w:rsidRDefault="007C63EE" w:rsidP="004D640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Short Beach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Silver Sands Road </w:t>
      </w:r>
      <w:r w:rsidRPr="007C63EE">
        <w:rPr>
          <w:b/>
          <w:sz w:val="24"/>
          <w:szCs w:val="24"/>
        </w:rPr>
        <w:t>(All:  1-710, 722-722, 735-735)</w:t>
      </w:r>
    </w:p>
    <w:p w:rsidR="007C63EE" w:rsidRDefault="007C63EE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Sorrento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Sound View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Shore Drive</w:t>
      </w:r>
    </w:p>
    <w:p w:rsidR="007C63EE" w:rsidRDefault="007C63EE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Stevens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Suffield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Summit Avenue</w:t>
      </w:r>
    </w:p>
    <w:p w:rsidR="007C63EE" w:rsidRDefault="007C63EE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Sunset Pass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Sutton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Talmadge Avenue</w:t>
      </w:r>
    </w:p>
    <w:p w:rsidR="007C63EE" w:rsidRDefault="007C63EE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Talmadge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Taugoda Pass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2A06">
        <w:rPr>
          <w:sz w:val="24"/>
          <w:szCs w:val="24"/>
        </w:rPr>
        <w:t>Three Stone Pillars</w:t>
      </w:r>
    </w:p>
    <w:p w:rsidR="00B62A06" w:rsidRDefault="00B62A06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Tyler Street Extension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Vernon Street</w:t>
      </w:r>
    </w:p>
    <w:p w:rsidR="00B62A06" w:rsidRDefault="00B62A06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Viola Circle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Vista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Silver Sands Road</w:t>
      </w:r>
    </w:p>
    <w:p w:rsidR="00B62A06" w:rsidRDefault="00B62A06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Whaler’s Point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Wheaton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Whitman Avenue</w:t>
      </w:r>
    </w:p>
    <w:p w:rsidR="00B62A06" w:rsidRPr="007C63EE" w:rsidRDefault="00B62A06" w:rsidP="004D640D">
      <w:pPr>
        <w:spacing w:after="0"/>
        <w:rPr>
          <w:sz w:val="24"/>
          <w:szCs w:val="24"/>
        </w:rPr>
      </w:pPr>
      <w:r>
        <w:rPr>
          <w:sz w:val="24"/>
          <w:szCs w:val="24"/>
        </w:rPr>
        <w:t>Wilkenda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Woodland Avenue</w:t>
      </w:r>
    </w:p>
    <w:p w:rsidR="007C63EE" w:rsidRPr="004D640D" w:rsidRDefault="007C63EE" w:rsidP="004D640D">
      <w:pPr>
        <w:spacing w:after="0"/>
        <w:rPr>
          <w:sz w:val="24"/>
          <w:szCs w:val="24"/>
        </w:rPr>
      </w:pPr>
    </w:p>
    <w:sectPr w:rsidR="007C63EE" w:rsidRPr="004D640D" w:rsidSect="004D6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D640D"/>
    <w:rsid w:val="001535F1"/>
    <w:rsid w:val="002B1037"/>
    <w:rsid w:val="004D640D"/>
    <w:rsid w:val="0057035C"/>
    <w:rsid w:val="007C63EE"/>
    <w:rsid w:val="00B62A06"/>
    <w:rsid w:val="00E8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lschuster</cp:lastModifiedBy>
  <cp:revision>2</cp:revision>
  <dcterms:created xsi:type="dcterms:W3CDTF">2016-05-11T18:59:00Z</dcterms:created>
  <dcterms:modified xsi:type="dcterms:W3CDTF">2016-05-11T18:59:00Z</dcterms:modified>
</cp:coreProperties>
</file>